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1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289D976E" w14:textId="77777777" w:rsidR="00445358" w:rsidRPr="00A76A30" w:rsidRDefault="00E022E9" w:rsidP="00445358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445358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445358">
        <w:rPr>
          <w:rFonts w:ascii="ＭＳ ゴシック" w:eastAsia="ＭＳ ゴシック" w:hAnsi="ＭＳ ゴシック" w:hint="eastAsia"/>
          <w:sz w:val="22"/>
        </w:rPr>
        <w:t>⑮Ｍ＆Ａ・事業承継</w:t>
      </w:r>
      <w:r w:rsidR="00445358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40C7305A" w14:textId="77777777" w:rsidR="00445358" w:rsidRPr="00A76A30" w:rsidRDefault="00445358" w:rsidP="00445358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Pr="00A76A30">
        <w:rPr>
          <w:rFonts w:ascii="ＭＳ ゴシック" w:eastAsia="ＭＳ ゴシック" w:hAnsi="ＭＳ ゴシック" w:hint="eastAsia"/>
          <w:sz w:val="22"/>
        </w:rPr>
        <w:t>導入後申請用）</w:t>
      </w:r>
    </w:p>
    <w:p w14:paraId="3496BAEC" w14:textId="77777777" w:rsidR="00445358" w:rsidRPr="00A76A30" w:rsidRDefault="00445358" w:rsidP="0044535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445358" w:rsidRPr="00A76A30" w14:paraId="2AF4BB36" w14:textId="77777777" w:rsidTr="00445358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58DBB7D" w14:textId="77777777" w:rsidR="00445358" w:rsidRPr="00A76A30" w:rsidRDefault="00445358" w:rsidP="00445358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</w:tcBorders>
          </w:tcPr>
          <w:p w14:paraId="66BA2300" w14:textId="29B4EEE8" w:rsidR="00445358" w:rsidRPr="005309B5" w:rsidRDefault="00445358" w:rsidP="00445358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5309B5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7F094D9" w14:textId="77777777" w:rsidR="00445358" w:rsidRPr="00A76A30" w:rsidRDefault="00445358" w:rsidP="004453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238B1D6E" w14:textId="77777777" w:rsidR="00445358" w:rsidRPr="00A76A30" w:rsidRDefault="00445358" w:rsidP="0044535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445358" w:rsidRPr="00A76A30" w14:paraId="7E0A3AC9" w14:textId="77777777" w:rsidTr="00445358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9BECD94" w14:textId="77777777" w:rsidR="00445358" w:rsidRPr="00A76A30" w:rsidRDefault="00445358" w:rsidP="00445358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</w:tcPr>
          <w:p w14:paraId="0A016326" w14:textId="1D3DF2DB" w:rsidR="00445358" w:rsidRDefault="00445358" w:rsidP="00445358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39312DC" w14:textId="77777777" w:rsidR="00445358" w:rsidRPr="00A76A30" w:rsidRDefault="00445358" w:rsidP="004453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1C47801B" w14:textId="77777777" w:rsidR="00445358" w:rsidRPr="00A76A30" w:rsidRDefault="00445358" w:rsidP="0044535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45358" w:rsidRPr="00A76A30" w14:paraId="2E91199B" w14:textId="77777777" w:rsidTr="00445358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97E2CF3" w14:textId="77777777" w:rsidR="00445358" w:rsidRPr="00A76A30" w:rsidRDefault="00445358" w:rsidP="0044535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vAlign w:val="center"/>
          </w:tcPr>
          <w:p w14:paraId="6B08DB48" w14:textId="6C9A745A" w:rsidR="00445358" w:rsidRPr="00A76A30" w:rsidRDefault="00445358" w:rsidP="00445358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D1F739B" w14:textId="77777777" w:rsidR="00445358" w:rsidRPr="00A76A30" w:rsidRDefault="00445358" w:rsidP="004453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5AA2B1F0" w14:textId="77777777" w:rsidR="00445358" w:rsidRPr="00A76A30" w:rsidRDefault="00445358" w:rsidP="0044535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45358" w:rsidRPr="00A76A30" w14:paraId="0BF27A02" w14:textId="77777777" w:rsidTr="00445358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F902BD9" w14:textId="77777777" w:rsidR="00445358" w:rsidRPr="00A76A30" w:rsidRDefault="00445358" w:rsidP="0044535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</w:tcPr>
          <w:p w14:paraId="70E58C9E" w14:textId="7C6E94C2" w:rsidR="00445358" w:rsidRPr="00A76A30" w:rsidRDefault="00445358" w:rsidP="00445358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FA6CDC5" w14:textId="77777777" w:rsidR="00445358" w:rsidRPr="00A76A30" w:rsidRDefault="00445358" w:rsidP="00445358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D3100A4" w14:textId="77777777" w:rsidR="00445358" w:rsidRPr="00A76A30" w:rsidRDefault="00445358" w:rsidP="0044535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445358" w:rsidRPr="00A76A30" w14:paraId="009AA4F6" w14:textId="77777777" w:rsidTr="00445358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703F5DE3" w14:textId="77777777" w:rsidR="00445358" w:rsidRPr="00A76A30" w:rsidRDefault="00445358" w:rsidP="0044535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4A01D263" w14:textId="77777777" w:rsidR="00445358" w:rsidRPr="00A76A30" w:rsidRDefault="00445358" w:rsidP="0044535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</w:tcBorders>
          </w:tcPr>
          <w:p w14:paraId="394DBE41" w14:textId="77777777" w:rsidR="00445358" w:rsidRDefault="00445358" w:rsidP="00445358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記入</w:t>
            </w:r>
          </w:p>
          <w:p w14:paraId="789957D3" w14:textId="76888D1D" w:rsidR="00445358" w:rsidRPr="00A76A30" w:rsidRDefault="00445358" w:rsidP="00445358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30515FD" w14:textId="77777777" w:rsidR="00445358" w:rsidRPr="00A76A30" w:rsidRDefault="00445358" w:rsidP="004453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6529687E" w14:textId="77777777" w:rsidR="00445358" w:rsidRPr="00A76A30" w:rsidRDefault="00445358" w:rsidP="00445358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7B71628" w14:textId="77777777" w:rsidR="00445358" w:rsidRPr="00A76A30" w:rsidRDefault="00445358" w:rsidP="00445358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2BC7BCAA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82" type="#_x0000_t185" style="position:absolute;left:0;text-align:left;margin-left:-7.35pt;margin-top:19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55D9DD7D" w14:textId="77777777" w:rsidR="00445358" w:rsidRPr="00A76A30" w:rsidRDefault="00445358" w:rsidP="0044535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2212EB5D" w14:textId="77777777" w:rsidR="00445358" w:rsidRPr="00A76A30" w:rsidRDefault="00445358" w:rsidP="0044535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4ADC184A" w14:textId="77777777" w:rsidR="00445358" w:rsidRPr="00A76A30" w:rsidRDefault="00445358" w:rsidP="0044535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789CAFFD" w14:textId="77777777" w:rsidR="00445358" w:rsidRPr="00A76A30" w:rsidRDefault="00445358" w:rsidP="0044535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2E186656" w14:textId="77777777" w:rsidR="00445358" w:rsidRDefault="00445358" w:rsidP="00445358">
      <w:pPr>
        <w:rPr>
          <w:rFonts w:ascii="ＭＳ ゴシック" w:eastAsia="ＭＳ ゴシック" w:hAnsi="ＭＳ ゴシック"/>
        </w:rPr>
      </w:pPr>
    </w:p>
    <w:p w14:paraId="791ABA98" w14:textId="77777777" w:rsidR="00445358" w:rsidRPr="00A76A30" w:rsidRDefault="00445358" w:rsidP="00445358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744"/>
        <w:gridCol w:w="789"/>
        <w:gridCol w:w="708"/>
        <w:gridCol w:w="2835"/>
      </w:tblGrid>
      <w:tr w:rsidR="00445358" w:rsidRPr="00A76A30" w14:paraId="5EDF396B" w14:textId="77777777" w:rsidTr="009F324B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17552C1" w14:textId="77777777" w:rsidR="00445358" w:rsidRPr="00A76A30" w:rsidRDefault="00445358" w:rsidP="009F324B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744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CF48191" w14:textId="77777777" w:rsidR="00445358" w:rsidRPr="00A76A30" w:rsidRDefault="00445358" w:rsidP="009F324B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789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B1B6E25" w14:textId="77777777" w:rsidR="00445358" w:rsidRPr="00A76A30" w:rsidRDefault="00445358" w:rsidP="009F324B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565D4C72" w14:textId="77777777" w:rsidR="00445358" w:rsidRPr="00A76A30" w:rsidRDefault="00445358" w:rsidP="009F324B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44A846F" w14:textId="77777777" w:rsidR="00445358" w:rsidRPr="00A76A30" w:rsidRDefault="00445358" w:rsidP="009F324B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49C77A0E" w14:textId="77777777" w:rsidR="00445358" w:rsidRPr="00A76A30" w:rsidRDefault="00445358" w:rsidP="009F324B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4A23BDD" w14:textId="77777777" w:rsidR="00445358" w:rsidRPr="00A76A30" w:rsidRDefault="00445358" w:rsidP="009F324B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445358" w:rsidRPr="00A76A30" w14:paraId="3F9C3C27" w14:textId="77777777" w:rsidTr="009F324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4AA9730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0F76D3B3" w14:textId="77777777" w:rsidR="00445358" w:rsidRPr="00CA00A4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申請用チェックシート 兼 申請書類等受領連絡票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CA42389" w14:textId="2503858F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FF430BD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5FE80B3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445358" w:rsidRPr="00A76A30" w14:paraId="5ACD2C57" w14:textId="77777777" w:rsidTr="009F324B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67BC7803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454EEBF" w14:textId="77777777" w:rsidR="00445358" w:rsidRPr="00CA00A4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交付申請書兼実績報告書（様式第２）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957DF32" w14:textId="13277982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B1A316C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6E6AED1" w14:textId="38A8F93B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6A6C6DFE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85" type="#_x0000_t62" style="position:absolute;left:0;text-align:left;margin-left:-.85pt;margin-top:-.35pt;width:128.4pt;height:28.2pt;z-index:3;mso-position-horizontal-relative:text;mso-position-vertical-relative:text" adj="-9345,-20489" fillcolor="#fbe4d5" strokecolor="#823b0b">
                  <v:textbox style="mso-next-textbox:#_x0000_s2085" inset="5.85pt,.7pt,5.85pt,.7pt">
                    <w:txbxContent>
                      <w:p w14:paraId="4339635C" w14:textId="77777777" w:rsidR="00445358" w:rsidRPr="00F60AC1" w:rsidRDefault="00445358" w:rsidP="00445358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445358" w:rsidRPr="00A76A30" w14:paraId="1759A643" w14:textId="77777777" w:rsidTr="009F324B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0C2AEA16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56317B8" w14:textId="77777777" w:rsidR="00445358" w:rsidRPr="00CA00A4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交付申請書兼実績報告書別紙（様式第２の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591E3DC" w14:textId="6C6D350C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8DF259E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3B30F2A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445358" w:rsidRPr="00A76A30" w14:paraId="0E760FE2" w14:textId="77777777" w:rsidTr="009F324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54C104F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A-3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21A9AD7" w14:textId="77777777" w:rsidR="00445358" w:rsidRPr="00CA00A4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事業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にかかる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費用の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見積書の写し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1B2F269" w14:textId="3498F420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90A8ADA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47D8577" w14:textId="1FAA3413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445358" w:rsidRPr="00A76A30" w14:paraId="59A89068" w14:textId="77777777" w:rsidTr="009F324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24C0912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A-4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1A04EBAE" w14:textId="77777777" w:rsidR="00445358" w:rsidRPr="00CA00A4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事業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にかかる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費用の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請求書の写し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D23A84" w14:textId="5F9C85E2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11BBEA9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06E11AA" w14:textId="147FBD8A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445358" w:rsidRPr="00A76A30" w14:paraId="71A1B1AA" w14:textId="77777777" w:rsidTr="009F324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2B8C3F8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A-5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7542C0EE" w14:textId="77777777" w:rsidR="00445358" w:rsidRPr="00CA00A4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事業に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かかる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費用の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領収証等の写し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CF06160" w14:textId="20D8D3BB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D45D8A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A1563C8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445358" w:rsidRPr="00A76A30" w14:paraId="378B3488" w14:textId="77777777" w:rsidTr="009F324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329C7EF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A-6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4E7FB5B" w14:textId="77777777" w:rsidR="00445358" w:rsidRPr="00CA00A4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となる事業承継が成立していることを証する書類の写し（株式譲渡契約書及びＭ＆Ａ対象会社の株式譲渡前後の株主名簿）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2A2C299" w14:textId="511384FE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910610B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467A755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445358" w:rsidRPr="00A76A30" w14:paraId="6772283B" w14:textId="77777777" w:rsidTr="009F324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26B1846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7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118F3197" w14:textId="77777777" w:rsidR="00445358" w:rsidRPr="00CA00A4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6E2095" w14:textId="74E1D784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4E4CCD8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89356B5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445358" w:rsidRPr="00A76A30" w14:paraId="0580166E" w14:textId="77777777" w:rsidTr="009F324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17E4E68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8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05929FA3" w14:textId="77777777" w:rsidR="00445358" w:rsidRPr="00CA00A4" w:rsidRDefault="00445358" w:rsidP="009F324B">
            <w:pPr>
              <w:tabs>
                <w:tab w:val="left" w:pos="3231"/>
              </w:tabs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補助金申請に係る宣誓書（宣誓書様式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－Ａ）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502D800" w14:textId="1715DB97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9256326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A5978E7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445358" w:rsidRPr="00A76A30" w14:paraId="54230003" w14:textId="77777777" w:rsidTr="009F324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DE92BA4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9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153BF677" w14:textId="77777777" w:rsidR="00445358" w:rsidRPr="00CA00A4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789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86AFC70" w14:textId="3C95F46A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B6319EB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E64648" w14:textId="1EF6F025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21C1197E">
                <v:shape id="_x0000_s2088" type="#_x0000_t62" style="position:absolute;left:0;text-align:left;margin-left:-2.85pt;margin-top:.4pt;width:141pt;height:64.2pt;z-index:4;mso-position-horizontal-relative:text;mso-position-vertical-relative:text" adj="-7453,11624" fillcolor="#e2efd9" strokecolor="#375623">
                  <v:textbox style="mso-next-textbox:#_x0000_s2088" inset="5.85pt,.7pt,5.85pt,.7pt">
                    <w:txbxContent>
                      <w:p w14:paraId="66178A36" w14:textId="17D0391E" w:rsidR="00445358" w:rsidRPr="00445358" w:rsidRDefault="00445358" w:rsidP="00445358">
                        <w:pPr>
                          <w:rPr>
                            <w:szCs w:val="21"/>
                          </w:rPr>
                        </w:pPr>
                        <w:r w:rsidRPr="00445358">
                          <w:rPr>
                            <w:rFonts w:hint="eastAsia"/>
                            <w:sz w:val="18"/>
                            <w:szCs w:val="18"/>
                          </w:rPr>
                          <w:t>申請者は、いずれかを宣言又は取得事業者に限るため、いずれかに○が付くこと。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445358" w:rsidRPr="00A76A30" w14:paraId="0BE5D515" w14:textId="77777777" w:rsidTr="009F324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DC45458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bookmarkStart w:id="0" w:name="_Hlk200637352"/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0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FE4AB54" w14:textId="77777777" w:rsidR="00445358" w:rsidRPr="00CA00A4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28D9CEB" w14:textId="38492AB9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47CD1590">
                <v:rect id="_x0000_s2089" style="position:absolute;left:0;text-align:left;margin-left:2.8pt;margin-top:3.45pt;width:23.7pt;height:42.1pt;z-index:5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DC9B052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D7E2889" w14:textId="5A8E44EC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445358" w:rsidRPr="00A76A30" w14:paraId="14EBEE29" w14:textId="77777777" w:rsidTr="009F324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B2C3AC8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AD7CE51" w14:textId="77777777" w:rsidR="00445358" w:rsidRPr="00CA00A4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0412D418" w14:textId="0C7B1AB0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15F47F3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F582E10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445358" w:rsidRPr="00A76A30" w14:paraId="0E1DA61D" w14:textId="77777777" w:rsidTr="009F324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A1C6646" w14:textId="77777777" w:rsidR="00445358" w:rsidRPr="00CA00A4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E8C5AED" w14:textId="77777777" w:rsidR="00445358" w:rsidRPr="00CA00A4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19892B96" w14:textId="7E26F9C6" w:rsidR="00445358" w:rsidRPr="00E4453A" w:rsidRDefault="00445358" w:rsidP="009F324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E59EC23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AC4E1F8" w14:textId="77777777" w:rsidR="00445358" w:rsidRPr="00A76A30" w:rsidRDefault="00445358" w:rsidP="009F324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bookmarkEnd w:id="0"/>
    </w:tbl>
    <w:p w14:paraId="227A50CC" w14:textId="77777777" w:rsidR="00445358" w:rsidRPr="00CA00A4" w:rsidRDefault="00445358" w:rsidP="00445358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445358" w:rsidRPr="00A76A30" w14:paraId="77C18FAD" w14:textId="77777777" w:rsidTr="009F324B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97A66AB" w14:textId="2B859BF3" w:rsidR="00445358" w:rsidRPr="00A76A30" w:rsidRDefault="00445358" w:rsidP="009F324B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57B1CCB8" w14:textId="77777777" w:rsidR="00445358" w:rsidRPr="00F051AD" w:rsidRDefault="00445358" w:rsidP="00445358">
      <w:pPr>
        <w:spacing w:line="20" w:lineRule="atLeast"/>
        <w:rPr>
          <w:rFonts w:ascii="ＭＳ 明朝" w:hAnsi="ＭＳ 明朝"/>
          <w:color w:val="FF0000"/>
        </w:rPr>
      </w:pPr>
    </w:p>
    <w:sectPr w:rsidR="00445358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B6111" w14:textId="77777777" w:rsidR="00690BCD" w:rsidRDefault="00690BCD" w:rsidP="000A6026">
      <w:r>
        <w:separator/>
      </w:r>
    </w:p>
  </w:endnote>
  <w:endnote w:type="continuationSeparator" w:id="0">
    <w:p w14:paraId="4BF3A44F" w14:textId="77777777" w:rsidR="00690BCD" w:rsidRDefault="00690BCD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0802A" w14:textId="77777777" w:rsidR="00690BCD" w:rsidRDefault="00690BCD" w:rsidP="000A6026">
      <w:r>
        <w:separator/>
      </w:r>
    </w:p>
  </w:footnote>
  <w:footnote w:type="continuationSeparator" w:id="0">
    <w:p w14:paraId="4CEA4084" w14:textId="77777777" w:rsidR="00690BCD" w:rsidRDefault="00690BCD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3780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40468E"/>
    <w:rsid w:val="00407C58"/>
    <w:rsid w:val="00411D1A"/>
    <w:rsid w:val="00411DA6"/>
    <w:rsid w:val="00445358"/>
    <w:rsid w:val="004472D1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5E416B"/>
    <w:rsid w:val="006021EB"/>
    <w:rsid w:val="00645345"/>
    <w:rsid w:val="006572A0"/>
    <w:rsid w:val="00687AF1"/>
    <w:rsid w:val="00690BCD"/>
    <w:rsid w:val="006A6D1B"/>
    <w:rsid w:val="006A6ED4"/>
    <w:rsid w:val="006A7500"/>
    <w:rsid w:val="006D4E9C"/>
    <w:rsid w:val="00702C95"/>
    <w:rsid w:val="00702CB4"/>
    <w:rsid w:val="00750099"/>
    <w:rsid w:val="00750EE8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5649"/>
    <w:rsid w:val="00974FF6"/>
    <w:rsid w:val="00981108"/>
    <w:rsid w:val="009828C5"/>
    <w:rsid w:val="00996F92"/>
    <w:rsid w:val="00997EA6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3641F"/>
    <w:rsid w:val="00B47A6C"/>
    <w:rsid w:val="00B67CF3"/>
    <w:rsid w:val="00B85942"/>
    <w:rsid w:val="00B93118"/>
    <w:rsid w:val="00BC6F21"/>
    <w:rsid w:val="00BF6295"/>
    <w:rsid w:val="00C11E33"/>
    <w:rsid w:val="00C36A6E"/>
    <w:rsid w:val="00C55D04"/>
    <w:rsid w:val="00CB006E"/>
    <w:rsid w:val="00CD56AC"/>
    <w:rsid w:val="00D266ED"/>
    <w:rsid w:val="00D77589"/>
    <w:rsid w:val="00DA63E2"/>
    <w:rsid w:val="00DC4F9E"/>
    <w:rsid w:val="00DC6223"/>
    <w:rsid w:val="00E022E9"/>
    <w:rsid w:val="00E4453A"/>
    <w:rsid w:val="00E54E75"/>
    <w:rsid w:val="00E579BB"/>
    <w:rsid w:val="00E61F10"/>
    <w:rsid w:val="00E91128"/>
    <w:rsid w:val="00EA1369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0">
      <v:textbox inset="5.85pt,.7pt,5.85pt,.7pt"/>
    </o:shapedefaults>
    <o:shapelayout v:ext="edit">
      <o:idmap v:ext="edit" data="2"/>
      <o:rules v:ext="edit">
        <o:r id="V:Rule1" type="callout" idref="#_x0000_s2085"/>
        <o:r id="V:Rule2" type="callout" idref="#_x0000_s2088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10</cp:revision>
  <cp:lastPrinted>2021-02-12T06:12:00Z</cp:lastPrinted>
  <dcterms:created xsi:type="dcterms:W3CDTF">2025-06-12T07:58:00Z</dcterms:created>
  <dcterms:modified xsi:type="dcterms:W3CDTF">2025-07-08T12:34:00Z</dcterms:modified>
</cp:coreProperties>
</file>